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B0CBB" w14:textId="0BA720AA" w:rsidR="00670D5B" w:rsidRPr="008B3356" w:rsidRDefault="00670D5B" w:rsidP="00670D5B">
      <w:pPr>
        <w:suppressAutoHyphens/>
        <w:spacing w:after="0" w:line="276" w:lineRule="auto"/>
        <w:jc w:val="center"/>
        <w:rPr>
          <w:rFonts w:asciiTheme="majorHAnsi" w:eastAsia="Times New Roman" w:hAnsiTheme="majorHAnsi" w:cstheme="majorHAnsi"/>
          <w:bCs/>
          <w:sz w:val="20"/>
          <w:szCs w:val="20"/>
          <w:u w:val="double"/>
          <w:lang w:eastAsia="ar-SA"/>
        </w:rPr>
      </w:pPr>
      <w:r w:rsidRPr="008B3356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Protokół z</w:t>
      </w:r>
      <w:r w:rsidR="00AF3D27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 xml:space="preserve"> przeprowadzonego szkolenia</w:t>
      </w:r>
    </w:p>
    <w:p w14:paraId="3136694D" w14:textId="77777777" w:rsidR="00670D5B" w:rsidRPr="008B3356" w:rsidRDefault="00670D5B" w:rsidP="00E00417">
      <w:pPr>
        <w:suppressAutoHyphens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0"/>
          <w:szCs w:val="20"/>
          <w:u w:val="double"/>
          <w:lang w:eastAsia="ar-SA"/>
        </w:rPr>
      </w:pPr>
    </w:p>
    <w:tbl>
      <w:tblPr>
        <w:tblW w:w="932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321"/>
        <w:gridCol w:w="6999"/>
      </w:tblGrid>
      <w:tr w:rsidR="00670D5B" w:rsidRPr="008B3356" w14:paraId="7BABA143" w14:textId="77777777" w:rsidTr="001623D5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D471501" w14:textId="77777777" w:rsidR="00670D5B" w:rsidRPr="008B3356" w:rsidRDefault="00670D5B" w:rsidP="001623D5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8B3356">
              <w:rPr>
                <w:rFonts w:asciiTheme="majorHAnsi" w:hAnsiTheme="majorHAnsi" w:cstheme="majorHAnsi"/>
                <w:b/>
                <w:bCs/>
              </w:rPr>
              <w:t>Zamawiający: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35729D" w14:textId="77777777" w:rsidR="00670D5B" w:rsidRPr="008B3356" w:rsidRDefault="00670D5B" w:rsidP="00AC15AD">
            <w:pPr>
              <w:rPr>
                <w:rFonts w:asciiTheme="majorHAnsi" w:hAnsiTheme="majorHAnsi" w:cstheme="majorHAnsi"/>
                <w:b/>
                <w:bCs/>
              </w:rPr>
            </w:pPr>
            <w:r w:rsidRPr="008B3356">
              <w:rPr>
                <w:rFonts w:asciiTheme="majorHAnsi" w:hAnsiTheme="majorHAnsi" w:cstheme="majorHAnsi"/>
                <w:b/>
                <w:bCs/>
              </w:rPr>
              <w:t>Centrum Onkologii im. prof. F. Łukaszczyka w Bydgoszczy</w:t>
            </w:r>
          </w:p>
          <w:p w14:paraId="4AFD8A33" w14:textId="77777777" w:rsidR="001623D5" w:rsidRPr="008B3356" w:rsidRDefault="001623D5" w:rsidP="00AC15AD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670D5B" w:rsidRPr="008B3356" w14:paraId="12E44F9E" w14:textId="77777777" w:rsidTr="001623D5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2568646" w14:textId="77777777" w:rsidR="00670D5B" w:rsidRPr="008B3356" w:rsidRDefault="00670D5B" w:rsidP="001623D5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8B3356">
              <w:rPr>
                <w:rFonts w:asciiTheme="majorHAnsi" w:hAnsiTheme="majorHAnsi" w:cstheme="majorHAnsi"/>
                <w:b/>
                <w:bCs/>
              </w:rPr>
              <w:t>Wykonawca: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075F9F" w14:textId="77777777" w:rsidR="00670D5B" w:rsidRPr="008B3356" w:rsidRDefault="00670D5B" w:rsidP="00AC15AD">
            <w:pPr>
              <w:rPr>
                <w:rFonts w:asciiTheme="majorHAnsi" w:hAnsiTheme="majorHAnsi" w:cstheme="majorHAnsi"/>
                <w:b/>
                <w:bCs/>
              </w:rPr>
            </w:pPr>
          </w:p>
          <w:p w14:paraId="4C69D384" w14:textId="77777777" w:rsidR="001623D5" w:rsidRPr="008B3356" w:rsidRDefault="001623D5" w:rsidP="00AC15AD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398FD37C" w14:textId="77777777" w:rsidR="00670D5B" w:rsidRPr="008B3356" w:rsidRDefault="00670D5B" w:rsidP="00E00417">
      <w:pPr>
        <w:suppressAutoHyphens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0"/>
          <w:szCs w:val="20"/>
          <w:u w:val="double"/>
          <w:lang w:eastAsia="ar-SA"/>
        </w:rPr>
      </w:pPr>
    </w:p>
    <w:p w14:paraId="09AA033A" w14:textId="77777777" w:rsidR="00E00417" w:rsidRPr="008B3356" w:rsidRDefault="00E00417" w:rsidP="00E00417">
      <w:pPr>
        <w:suppressAutoHyphens/>
        <w:spacing w:after="0" w:line="276" w:lineRule="auto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60CC0CC" w14:textId="76DCAF2C" w:rsidR="00E00417" w:rsidRPr="008B3356" w:rsidRDefault="00E00417" w:rsidP="00670D5B">
      <w:pPr>
        <w:pStyle w:val="Akapitzlist"/>
        <w:numPr>
          <w:ilvl w:val="0"/>
          <w:numId w:val="3"/>
        </w:numPr>
        <w:suppressAutoHyphens/>
        <w:spacing w:after="120" w:line="276" w:lineRule="auto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8B3356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 xml:space="preserve">Wykonawca </w:t>
      </w:r>
      <w:r w:rsidRPr="008B3356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przeprowadził w dniu (ach) </w:t>
      </w:r>
      <w:r w:rsidRPr="008B3356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 xml:space="preserve">…………………… </w:t>
      </w:r>
      <w:r w:rsidRPr="008B3356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kompleksowe szkolenie z administrowania i obsługi dostarczonego przedmiotu umowy, niżej wymienionego Personelu </w:t>
      </w:r>
      <w:r w:rsidRPr="008B3356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>Zamawiającego:</w:t>
      </w:r>
    </w:p>
    <w:p w14:paraId="024D0DFB" w14:textId="77777777" w:rsidR="00E00417" w:rsidRPr="008B3356" w:rsidRDefault="00E00417" w:rsidP="00E00417">
      <w:pPr>
        <w:suppressAutoHyphens/>
        <w:spacing w:after="0" w:line="276" w:lineRule="auto"/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</w:pPr>
      <w:r w:rsidRPr="008B3356">
        <w:rPr>
          <w:rFonts w:asciiTheme="majorHAnsi" w:eastAsia="Times New Roman" w:hAnsiTheme="majorHAnsi" w:cstheme="majorHAnsi"/>
          <w:b/>
          <w:sz w:val="20"/>
          <w:szCs w:val="20"/>
          <w:lang w:eastAsia="ar-SA"/>
        </w:rPr>
        <w:t xml:space="preserve">       </w:t>
      </w:r>
    </w:p>
    <w:tbl>
      <w:tblPr>
        <w:tblW w:w="956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049"/>
        <w:gridCol w:w="2196"/>
        <w:gridCol w:w="1489"/>
        <w:gridCol w:w="2049"/>
      </w:tblGrid>
      <w:tr w:rsidR="00E00417" w:rsidRPr="008B3356" w14:paraId="3668B385" w14:textId="77777777" w:rsidTr="00AC15AD">
        <w:trPr>
          <w:cantSplit/>
        </w:trPr>
        <w:tc>
          <w:tcPr>
            <w:tcW w:w="779" w:type="dxa"/>
            <w:tcBorders>
              <w:top w:val="doub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611E0EAE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8B3356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049" w:type="dxa"/>
            <w:tcBorders>
              <w:top w:val="doub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260167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8B3356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196" w:type="dxa"/>
            <w:tcBorders>
              <w:top w:val="doub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10B53F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8B3356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 xml:space="preserve">Stanowisko </w:t>
            </w:r>
          </w:p>
        </w:tc>
        <w:tc>
          <w:tcPr>
            <w:tcW w:w="1489" w:type="dxa"/>
            <w:tcBorders>
              <w:top w:val="doub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05E9C8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8B3356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Komórka organizacyjna</w:t>
            </w:r>
          </w:p>
        </w:tc>
        <w:tc>
          <w:tcPr>
            <w:tcW w:w="2049" w:type="dxa"/>
            <w:tcBorders>
              <w:top w:val="doub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5BE68AD3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8B3356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Podpis przeszkolonego</w:t>
            </w:r>
          </w:p>
        </w:tc>
      </w:tr>
      <w:tr w:rsidR="00670D5B" w:rsidRPr="008B3356" w14:paraId="517FB547" w14:textId="77777777" w:rsidTr="00AC15AD">
        <w:trPr>
          <w:cantSplit/>
          <w:trHeight w:val="397"/>
        </w:trPr>
        <w:tc>
          <w:tcPr>
            <w:tcW w:w="779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56AE27FA" w14:textId="77777777" w:rsidR="00670D5B" w:rsidRPr="008B3356" w:rsidRDefault="00670D5B" w:rsidP="00E00417">
            <w:pPr>
              <w:numPr>
                <w:ilvl w:val="0"/>
                <w:numId w:val="2"/>
              </w:num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3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4086F9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086E08A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60DF21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3C5CDC64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670D5B" w:rsidRPr="008B3356" w14:paraId="6175D407" w14:textId="77777777" w:rsidTr="00AC15AD">
        <w:trPr>
          <w:cantSplit/>
          <w:trHeight w:val="397"/>
        </w:trPr>
        <w:tc>
          <w:tcPr>
            <w:tcW w:w="779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2B5A538A" w14:textId="77777777" w:rsidR="00670D5B" w:rsidRPr="008B3356" w:rsidRDefault="00670D5B" w:rsidP="00E00417">
            <w:pPr>
              <w:numPr>
                <w:ilvl w:val="0"/>
                <w:numId w:val="2"/>
              </w:num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3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3439A71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388BB91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906D55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62BF56E7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670D5B" w:rsidRPr="008B3356" w14:paraId="4B581199" w14:textId="77777777" w:rsidTr="00AC15AD">
        <w:trPr>
          <w:cantSplit/>
          <w:trHeight w:val="397"/>
        </w:trPr>
        <w:tc>
          <w:tcPr>
            <w:tcW w:w="779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0053F0E8" w14:textId="77777777" w:rsidR="00670D5B" w:rsidRPr="008B3356" w:rsidRDefault="00670D5B" w:rsidP="00E00417">
            <w:pPr>
              <w:numPr>
                <w:ilvl w:val="0"/>
                <w:numId w:val="2"/>
              </w:num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3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4D9806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ECDEA4F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A2AF8A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18352EFB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670D5B" w:rsidRPr="008B3356" w14:paraId="6077954C" w14:textId="77777777" w:rsidTr="00AC15AD">
        <w:trPr>
          <w:cantSplit/>
          <w:trHeight w:val="397"/>
        </w:trPr>
        <w:tc>
          <w:tcPr>
            <w:tcW w:w="779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0CA80030" w14:textId="77777777" w:rsidR="00670D5B" w:rsidRPr="008B3356" w:rsidRDefault="00670D5B" w:rsidP="00E00417">
            <w:pPr>
              <w:numPr>
                <w:ilvl w:val="0"/>
                <w:numId w:val="2"/>
              </w:num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3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41BF09B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EEA2281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3A918B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7CEE63CC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670D5B" w:rsidRPr="008B3356" w14:paraId="02FECCC2" w14:textId="77777777" w:rsidTr="00AC15AD">
        <w:trPr>
          <w:cantSplit/>
          <w:trHeight w:val="397"/>
        </w:trPr>
        <w:tc>
          <w:tcPr>
            <w:tcW w:w="779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66A77F1D" w14:textId="77777777" w:rsidR="00670D5B" w:rsidRPr="008B3356" w:rsidRDefault="00670D5B" w:rsidP="00E00417">
            <w:pPr>
              <w:numPr>
                <w:ilvl w:val="0"/>
                <w:numId w:val="2"/>
              </w:num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3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C47B10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B1F480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FD8440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5FC77C77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670D5B" w:rsidRPr="008B3356" w14:paraId="68F30DB6" w14:textId="77777777" w:rsidTr="00AC15AD">
        <w:trPr>
          <w:cantSplit/>
          <w:trHeight w:val="397"/>
        </w:trPr>
        <w:tc>
          <w:tcPr>
            <w:tcW w:w="779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0401D4B2" w14:textId="77777777" w:rsidR="00670D5B" w:rsidRPr="008B3356" w:rsidRDefault="00670D5B" w:rsidP="00E00417">
            <w:pPr>
              <w:numPr>
                <w:ilvl w:val="0"/>
                <w:numId w:val="2"/>
              </w:num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3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5495634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7CF9CC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87EDC3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5BB925FC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E00417" w:rsidRPr="008B3356" w14:paraId="3A193224" w14:textId="77777777" w:rsidTr="00AC15AD">
        <w:trPr>
          <w:cantSplit/>
          <w:trHeight w:val="397"/>
        </w:trPr>
        <w:tc>
          <w:tcPr>
            <w:tcW w:w="779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69BBBA40" w14:textId="77777777" w:rsidR="00E00417" w:rsidRPr="008B3356" w:rsidRDefault="00E00417" w:rsidP="00E00417">
            <w:pPr>
              <w:numPr>
                <w:ilvl w:val="0"/>
                <w:numId w:val="2"/>
              </w:num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3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E50749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A5553C9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7C1ED0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02B6CE69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E00417" w:rsidRPr="008B3356" w14:paraId="324622E6" w14:textId="77777777" w:rsidTr="00AC15AD">
        <w:trPr>
          <w:cantSplit/>
          <w:trHeight w:val="397"/>
        </w:trPr>
        <w:tc>
          <w:tcPr>
            <w:tcW w:w="779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73A5580F" w14:textId="77777777" w:rsidR="00E00417" w:rsidRPr="008B3356" w:rsidRDefault="00E00417" w:rsidP="00E00417">
            <w:pPr>
              <w:numPr>
                <w:ilvl w:val="0"/>
                <w:numId w:val="2"/>
              </w:num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3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302525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0DD349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6F5F01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539C67C7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E00417" w:rsidRPr="008B3356" w14:paraId="1FDAC2D1" w14:textId="77777777" w:rsidTr="00AC15AD">
        <w:trPr>
          <w:cantSplit/>
          <w:trHeight w:val="397"/>
        </w:trPr>
        <w:tc>
          <w:tcPr>
            <w:tcW w:w="779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47B590B8" w14:textId="77777777" w:rsidR="00E00417" w:rsidRPr="008B3356" w:rsidRDefault="00E00417" w:rsidP="00E00417">
            <w:pPr>
              <w:numPr>
                <w:ilvl w:val="0"/>
                <w:numId w:val="2"/>
              </w:num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3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7DC168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716F19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4BFF464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230F5FCB" w14:textId="77777777" w:rsidR="00E00417" w:rsidRPr="008B3356" w:rsidRDefault="00E00417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670D5B" w:rsidRPr="008B3356" w14:paraId="64853A23" w14:textId="77777777" w:rsidTr="00AC15AD">
        <w:trPr>
          <w:cantSplit/>
          <w:trHeight w:val="397"/>
        </w:trPr>
        <w:tc>
          <w:tcPr>
            <w:tcW w:w="779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045EE241" w14:textId="77777777" w:rsidR="00670D5B" w:rsidRPr="008B3356" w:rsidRDefault="00670D5B" w:rsidP="00E00417">
            <w:pPr>
              <w:numPr>
                <w:ilvl w:val="0"/>
                <w:numId w:val="2"/>
              </w:num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3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1A8F49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F7BBC9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EBE6D0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67027667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670D5B" w:rsidRPr="008B3356" w14:paraId="5270A49D" w14:textId="77777777" w:rsidTr="00AC15AD">
        <w:trPr>
          <w:cantSplit/>
          <w:trHeight w:val="397"/>
        </w:trPr>
        <w:tc>
          <w:tcPr>
            <w:tcW w:w="779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6614400E" w14:textId="77777777" w:rsidR="00670D5B" w:rsidRPr="008B3356" w:rsidRDefault="00670D5B" w:rsidP="00E00417">
            <w:pPr>
              <w:numPr>
                <w:ilvl w:val="0"/>
                <w:numId w:val="2"/>
              </w:num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3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EA5624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F782FD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68EA92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6AFBA187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670D5B" w:rsidRPr="008B3356" w14:paraId="0C6CD0D7" w14:textId="77777777" w:rsidTr="00AC15AD">
        <w:trPr>
          <w:cantSplit/>
          <w:trHeight w:val="397"/>
        </w:trPr>
        <w:tc>
          <w:tcPr>
            <w:tcW w:w="779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4667FC84" w14:textId="77777777" w:rsidR="00670D5B" w:rsidRPr="008B3356" w:rsidRDefault="00670D5B" w:rsidP="00E00417">
            <w:pPr>
              <w:numPr>
                <w:ilvl w:val="0"/>
                <w:numId w:val="2"/>
              </w:num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3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E4F39DC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6B6198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8BF8A9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1ECF2936" w14:textId="77777777" w:rsidR="00670D5B" w:rsidRPr="008B3356" w:rsidRDefault="00670D5B" w:rsidP="00AC15AD">
            <w:pPr>
              <w:suppressAutoHyphens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</w:tbl>
    <w:p w14:paraId="649C7268" w14:textId="77777777" w:rsidR="00670D5B" w:rsidRPr="008B3356" w:rsidRDefault="00670D5B" w:rsidP="00670D5B">
      <w:pPr>
        <w:tabs>
          <w:tab w:val="left" w:pos="142"/>
        </w:tabs>
        <w:suppressAutoHyphens/>
        <w:spacing w:after="0" w:line="276" w:lineRule="auto"/>
        <w:ind w:left="227"/>
        <w:jc w:val="both"/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</w:p>
    <w:p w14:paraId="3D6D9258" w14:textId="77777777" w:rsidR="00670D5B" w:rsidRPr="008B3356" w:rsidRDefault="00670D5B" w:rsidP="00670D5B">
      <w:pPr>
        <w:tabs>
          <w:tab w:val="left" w:pos="142"/>
        </w:tabs>
        <w:suppressAutoHyphens/>
        <w:spacing w:after="0" w:line="276" w:lineRule="auto"/>
        <w:ind w:left="227"/>
        <w:jc w:val="both"/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</w:p>
    <w:p w14:paraId="26709E20" w14:textId="1AE4BA07" w:rsidR="00E00417" w:rsidRPr="008B3356" w:rsidRDefault="00E00417" w:rsidP="00670D5B">
      <w:pPr>
        <w:pStyle w:val="Akapitzlist"/>
        <w:numPr>
          <w:ilvl w:val="0"/>
          <w:numId w:val="3"/>
        </w:numPr>
        <w:tabs>
          <w:tab w:val="left" w:pos="142"/>
        </w:tabs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</w:pPr>
      <w:r w:rsidRPr="008B3356">
        <w:rPr>
          <w:rFonts w:asciiTheme="majorHAnsi" w:eastAsia="Times New Roman" w:hAnsiTheme="majorHAnsi" w:cstheme="majorHAnsi"/>
          <w:bCs/>
          <w:sz w:val="20"/>
          <w:szCs w:val="20"/>
          <w:lang w:eastAsia="ar-SA"/>
        </w:rPr>
        <w:t>Uwagi i zastrzeżenia:</w:t>
      </w:r>
    </w:p>
    <w:p w14:paraId="496EEF11" w14:textId="77777777" w:rsidR="00E00417" w:rsidRPr="008B3356" w:rsidRDefault="00E00417" w:rsidP="00E00417">
      <w:pPr>
        <w:tabs>
          <w:tab w:val="left" w:pos="142"/>
        </w:tabs>
        <w:suppressAutoHyphens/>
        <w:spacing w:after="0" w:line="276" w:lineRule="auto"/>
        <w:ind w:left="-284"/>
        <w:jc w:val="both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3FD636EB" w14:textId="77777777" w:rsidR="00E00417" w:rsidRPr="008B3356" w:rsidRDefault="00E00417" w:rsidP="00E00417">
      <w:pPr>
        <w:suppressAutoHyphens/>
        <w:spacing w:after="120" w:line="276" w:lineRule="auto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  <w:r w:rsidRPr="008B3356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  </w:t>
      </w:r>
      <w:r w:rsidRPr="008B3356"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  <w:t>……………………………………………………………………………………………………………………..</w:t>
      </w:r>
    </w:p>
    <w:p w14:paraId="5CFCD290" w14:textId="77777777" w:rsidR="00670D5B" w:rsidRPr="008B3356" w:rsidRDefault="00670D5B" w:rsidP="00E00417">
      <w:pPr>
        <w:suppressAutoHyphens/>
        <w:spacing w:after="120" w:line="276" w:lineRule="auto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</w:p>
    <w:p w14:paraId="6B763633" w14:textId="77777777" w:rsidR="00670D5B" w:rsidRPr="008B3356" w:rsidRDefault="00670D5B" w:rsidP="00E00417">
      <w:pPr>
        <w:suppressAutoHyphens/>
        <w:spacing w:after="120" w:line="276" w:lineRule="auto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</w:p>
    <w:p w14:paraId="6DC67EAF" w14:textId="77777777" w:rsidR="00670D5B" w:rsidRPr="008B3356" w:rsidRDefault="00670D5B" w:rsidP="00E00417">
      <w:pPr>
        <w:suppressAutoHyphens/>
        <w:spacing w:after="120" w:line="276" w:lineRule="auto"/>
        <w:rPr>
          <w:rFonts w:asciiTheme="majorHAnsi" w:eastAsia="Times New Roman" w:hAnsiTheme="majorHAnsi" w:cstheme="majorHAnsi"/>
          <w:spacing w:val="-3"/>
          <w:sz w:val="20"/>
          <w:szCs w:val="20"/>
          <w:lang w:eastAsia="ar-SA"/>
        </w:rPr>
      </w:pPr>
    </w:p>
    <w:p w14:paraId="1805A3C0" w14:textId="1A1672B4" w:rsidR="00E00417" w:rsidRPr="008B3356" w:rsidRDefault="00E00417" w:rsidP="00E00417">
      <w:pPr>
        <w:tabs>
          <w:tab w:val="left" w:pos="568"/>
          <w:tab w:val="left" w:pos="670"/>
          <w:tab w:val="left" w:pos="1057"/>
          <w:tab w:val="left" w:pos="1444"/>
          <w:tab w:val="left" w:pos="1831"/>
          <w:tab w:val="left" w:pos="2217"/>
          <w:tab w:val="left" w:pos="2604"/>
          <w:tab w:val="left" w:pos="2990"/>
          <w:tab w:val="left" w:pos="3376"/>
          <w:tab w:val="left" w:pos="3764"/>
          <w:tab w:val="left" w:pos="4150"/>
          <w:tab w:val="left" w:pos="4537"/>
          <w:tab w:val="left" w:pos="4923"/>
          <w:tab w:val="left" w:pos="5310"/>
          <w:tab w:val="left" w:pos="5696"/>
          <w:tab w:val="left" w:pos="6084"/>
          <w:tab w:val="left" w:pos="6470"/>
          <w:tab w:val="left" w:pos="6856"/>
          <w:tab w:val="left" w:pos="7243"/>
          <w:tab w:val="left" w:pos="7629"/>
          <w:tab w:val="left" w:pos="8016"/>
          <w:tab w:val="left" w:pos="8403"/>
          <w:tab w:val="left" w:pos="8790"/>
          <w:tab w:val="left" w:pos="9176"/>
          <w:tab w:val="left" w:pos="9562"/>
          <w:tab w:val="left" w:pos="9949"/>
          <w:tab w:val="left" w:pos="10335"/>
          <w:tab w:val="left" w:pos="10723"/>
        </w:tabs>
        <w:suppressAutoHyphens/>
        <w:spacing w:after="0" w:line="276" w:lineRule="auto"/>
        <w:jc w:val="center"/>
        <w:rPr>
          <w:rFonts w:asciiTheme="majorHAnsi" w:eastAsia="Times New Roman" w:hAnsiTheme="majorHAnsi" w:cstheme="majorHAnsi"/>
          <w:b/>
          <w:color w:val="0070C0"/>
          <w:sz w:val="20"/>
          <w:szCs w:val="20"/>
          <w:lang w:eastAsia="ar-SA"/>
        </w:rPr>
      </w:pPr>
      <w:r w:rsidRPr="008B3356">
        <w:rPr>
          <w:rFonts w:asciiTheme="majorHAnsi" w:eastAsia="Times New Roman" w:hAnsiTheme="majorHAnsi" w:cstheme="majorHAnsi"/>
          <w:b/>
          <w:spacing w:val="-3"/>
          <w:sz w:val="20"/>
          <w:szCs w:val="20"/>
          <w:lang w:eastAsia="ar-SA"/>
        </w:rPr>
        <w:t xml:space="preserve">WYKONAWCA:                             </w:t>
      </w:r>
      <w:r w:rsidR="00670D5B" w:rsidRPr="008B3356">
        <w:rPr>
          <w:rFonts w:asciiTheme="majorHAnsi" w:eastAsia="Times New Roman" w:hAnsiTheme="majorHAnsi" w:cstheme="majorHAnsi"/>
          <w:b/>
          <w:spacing w:val="-3"/>
          <w:sz w:val="20"/>
          <w:szCs w:val="20"/>
          <w:lang w:eastAsia="ar-SA"/>
        </w:rPr>
        <w:t xml:space="preserve">                </w:t>
      </w:r>
      <w:r w:rsidRPr="008B3356">
        <w:rPr>
          <w:rFonts w:asciiTheme="majorHAnsi" w:eastAsia="Times New Roman" w:hAnsiTheme="majorHAnsi" w:cstheme="majorHAnsi"/>
          <w:b/>
          <w:spacing w:val="-3"/>
          <w:sz w:val="20"/>
          <w:szCs w:val="20"/>
          <w:lang w:eastAsia="ar-SA"/>
        </w:rPr>
        <w:t xml:space="preserve">    </w:t>
      </w:r>
      <w:r w:rsidRPr="008B3356">
        <w:rPr>
          <w:rFonts w:asciiTheme="majorHAnsi" w:eastAsia="Times New Roman" w:hAnsiTheme="majorHAnsi" w:cstheme="majorHAnsi"/>
          <w:b/>
          <w:spacing w:val="-3"/>
          <w:sz w:val="20"/>
          <w:szCs w:val="20"/>
          <w:lang w:eastAsia="ar-SA"/>
        </w:rPr>
        <w:tab/>
        <w:t xml:space="preserve">                   ZAMAWIAJĄCY:</w:t>
      </w:r>
    </w:p>
    <w:p w14:paraId="2B67B014" w14:textId="77777777" w:rsidR="00E00417" w:rsidRPr="008B3356" w:rsidRDefault="00E00417" w:rsidP="00E00417">
      <w:pPr>
        <w:tabs>
          <w:tab w:val="left" w:pos="568"/>
          <w:tab w:val="center" w:pos="4821"/>
        </w:tabs>
        <w:suppressAutoHyphens/>
        <w:spacing w:after="0" w:line="276" w:lineRule="auto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0B04F7E0" w14:textId="77777777" w:rsidR="007A156D" w:rsidRPr="008B3356" w:rsidRDefault="007A156D">
      <w:pPr>
        <w:rPr>
          <w:rFonts w:asciiTheme="majorHAnsi" w:hAnsiTheme="majorHAnsi" w:cstheme="majorHAnsi"/>
        </w:rPr>
      </w:pPr>
    </w:p>
    <w:sectPr w:rsidR="007A156D" w:rsidRPr="008B3356" w:rsidSect="00E00417">
      <w:headerReference w:type="default" r:id="rId7"/>
      <w:pgSz w:w="11906" w:h="16838"/>
      <w:pgMar w:top="1276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740E5" w14:textId="77777777" w:rsidR="00670D5B" w:rsidRDefault="00670D5B" w:rsidP="00670D5B">
      <w:pPr>
        <w:spacing w:after="0" w:line="240" w:lineRule="auto"/>
      </w:pPr>
      <w:r>
        <w:separator/>
      </w:r>
    </w:p>
  </w:endnote>
  <w:endnote w:type="continuationSeparator" w:id="0">
    <w:p w14:paraId="2119F9AC" w14:textId="77777777" w:rsidR="00670D5B" w:rsidRDefault="00670D5B" w:rsidP="00670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7797A" w14:textId="77777777" w:rsidR="00670D5B" w:rsidRDefault="00670D5B" w:rsidP="00670D5B">
      <w:pPr>
        <w:spacing w:after="0" w:line="240" w:lineRule="auto"/>
      </w:pPr>
      <w:r>
        <w:separator/>
      </w:r>
    </w:p>
  </w:footnote>
  <w:footnote w:type="continuationSeparator" w:id="0">
    <w:p w14:paraId="6C7F1BD3" w14:textId="77777777" w:rsidR="00670D5B" w:rsidRDefault="00670D5B" w:rsidP="00670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-1531490187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7C8BF8EC" w14:textId="44721FB9" w:rsidR="00670D5B" w:rsidRPr="0059068C" w:rsidRDefault="00670D5B" w:rsidP="00670D5B">
        <w:pPr>
          <w:pStyle w:val="Nagwek"/>
          <w:jc w:val="right"/>
          <w:rPr>
            <w:b/>
            <w:bCs/>
            <w:sz w:val="20"/>
            <w:szCs w:val="20"/>
          </w:rPr>
        </w:pPr>
        <w:r w:rsidRPr="0059068C">
          <w:rPr>
            <w:b/>
            <w:bCs/>
            <w:sz w:val="20"/>
            <w:szCs w:val="20"/>
          </w:rPr>
          <w:t xml:space="preserve">Załącznik nr 9 do umowy nr </w:t>
        </w:r>
        <w:r w:rsidRPr="0059068C">
          <w:rPr>
            <w:b/>
            <w:bCs/>
            <w:sz w:val="20"/>
            <w:szCs w:val="20"/>
            <w:shd w:val="clear" w:color="auto" w:fill="AEAAAA"/>
          </w:rPr>
          <w:t>…….</w:t>
        </w:r>
      </w:p>
      <w:p w14:paraId="22165C54" w14:textId="20D973D7" w:rsidR="00E00417" w:rsidRDefault="00E00417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t xml:space="preserve"> </w:t>
        </w:r>
      </w:p>
    </w:sdtContent>
  </w:sdt>
  <w:p w14:paraId="4EE0D550" w14:textId="77777777" w:rsidR="00E00417" w:rsidRDefault="00E004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E2C9C"/>
    <w:multiLevelType w:val="hybridMultilevel"/>
    <w:tmpl w:val="3DA0AD38"/>
    <w:lvl w:ilvl="0" w:tplc="1FEAA6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74641"/>
    <w:multiLevelType w:val="multilevel"/>
    <w:tmpl w:val="FFF04310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ascii="Times New Roman" w:hAnsi="Times New Roman" w:cs="Arial" w:hint="default"/>
        <w:b w:val="0"/>
        <w:sz w:val="28"/>
        <w:szCs w:val="28"/>
        <w:lang w:val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6545483"/>
    <w:multiLevelType w:val="singleLevel"/>
    <w:tmpl w:val="7FD6A80A"/>
    <w:lvl w:ilvl="0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  <w:rPr>
        <w:b/>
        <w:spacing w:val="-3"/>
        <w:sz w:val="22"/>
        <w:szCs w:val="28"/>
        <w:lang w:val="pl-PL"/>
      </w:rPr>
    </w:lvl>
  </w:abstractNum>
  <w:num w:numId="1" w16cid:durableId="776095386">
    <w:abstractNumId w:val="1"/>
  </w:num>
  <w:num w:numId="2" w16cid:durableId="1244995634">
    <w:abstractNumId w:val="2"/>
  </w:num>
  <w:num w:numId="3" w16cid:durableId="868907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34"/>
    <w:rsid w:val="00056647"/>
    <w:rsid w:val="000653C4"/>
    <w:rsid w:val="001623D5"/>
    <w:rsid w:val="00465D33"/>
    <w:rsid w:val="0059068C"/>
    <w:rsid w:val="00670D5B"/>
    <w:rsid w:val="006A541F"/>
    <w:rsid w:val="007A156D"/>
    <w:rsid w:val="007E69D5"/>
    <w:rsid w:val="008B3356"/>
    <w:rsid w:val="00A57334"/>
    <w:rsid w:val="00AC2080"/>
    <w:rsid w:val="00AF00C8"/>
    <w:rsid w:val="00AF3D27"/>
    <w:rsid w:val="00B425AF"/>
    <w:rsid w:val="00E0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9A3B"/>
  <w15:chartTrackingRefBased/>
  <w15:docId w15:val="{3B277723-0CCE-4CD7-81BC-811E27DC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041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73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73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73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73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73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73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73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73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73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73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73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73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73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73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73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73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73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73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73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73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73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73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73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7334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¹,sw tekst,L1,Numerowanie,List Paragraph,Akapit z listą BS,Bulleted list,Akapit z listą5,Odstavec,CW_Lista,lp1,Preambuła,Colorful Shading - Accent 31,Light List - Accent 51,Akapit normalny,List Paragraph2"/>
    <w:basedOn w:val="Normalny"/>
    <w:link w:val="AkapitzlistZnak"/>
    <w:uiPriority w:val="34"/>
    <w:qFormat/>
    <w:rsid w:val="00A573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73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73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73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7334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Akapit z list¹ Znak,sw tekst Znak,L1 Znak,Numerowanie Znak,List Paragraph Znak,Akapit z listą BS Znak,Bulleted list Znak,Akapit z listą5 Znak,Odstavec Znak,CW_Lista Znak,lp1 Znak,Preambuła Znak"/>
    <w:link w:val="Akapitzlist"/>
    <w:uiPriority w:val="34"/>
    <w:qFormat/>
    <w:locked/>
    <w:rsid w:val="00E00417"/>
  </w:style>
  <w:style w:type="paragraph" w:styleId="Nagwek">
    <w:name w:val="header"/>
    <w:basedOn w:val="Normalny"/>
    <w:link w:val="NagwekZnak"/>
    <w:uiPriority w:val="99"/>
    <w:unhideWhenUsed/>
    <w:rsid w:val="00E004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041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004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041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540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Szymańska</dc:creator>
  <cp:keywords/>
  <dc:description/>
  <cp:lastModifiedBy>Małgorzata Stalewska-Jeszke</cp:lastModifiedBy>
  <cp:revision>2</cp:revision>
  <dcterms:created xsi:type="dcterms:W3CDTF">2026-01-27T13:22:00Z</dcterms:created>
  <dcterms:modified xsi:type="dcterms:W3CDTF">2026-01-27T13:22:00Z</dcterms:modified>
</cp:coreProperties>
</file>